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2B" w:rsidRDefault="006E112B" w:rsidP="006E112B">
      <w:pPr>
        <w:pStyle w:val="Standard"/>
      </w:pPr>
    </w:p>
    <w:p w:rsidR="006E112B" w:rsidRDefault="006E112B" w:rsidP="006E112B">
      <w:pPr>
        <w:pStyle w:val="Standard"/>
        <w:ind w:right="-27"/>
        <w:jc w:val="center"/>
      </w:pPr>
      <w:r>
        <w:rPr>
          <w:rFonts w:ascii="AR CENA" w:hAnsi="AR CENA"/>
          <w:sz w:val="40"/>
          <w:szCs w:val="40"/>
        </w:rPr>
        <w:t>ORARIO BORGOFRANCO   A.S. 2021-2022</w:t>
      </w:r>
    </w:p>
    <w:p w:rsidR="006E112B" w:rsidRDefault="00912D09" w:rsidP="006E112B">
      <w:pPr>
        <w:pStyle w:val="Standard"/>
        <w:ind w:right="-27"/>
        <w:jc w:val="center"/>
      </w:pPr>
      <w:r>
        <w:rPr>
          <w:rFonts w:ascii="AR CENA" w:hAnsi="AR CENA"/>
          <w:sz w:val="40"/>
          <w:szCs w:val="40"/>
        </w:rPr>
        <w:t>V</w:t>
      </w:r>
      <w:r w:rsidR="00506B15">
        <w:rPr>
          <w:rFonts w:ascii="AR CENA" w:hAnsi="AR CENA"/>
          <w:sz w:val="40"/>
          <w:szCs w:val="40"/>
        </w:rPr>
        <w:t>I</w:t>
      </w:r>
      <w:r>
        <w:rPr>
          <w:rFonts w:ascii="AR CENA" w:hAnsi="AR CENA"/>
          <w:sz w:val="40"/>
          <w:szCs w:val="40"/>
        </w:rPr>
        <w:t xml:space="preserve"> SETTIMANA (1</w:t>
      </w:r>
      <w:r w:rsidR="00506B15">
        <w:rPr>
          <w:rFonts w:ascii="AR CENA" w:hAnsi="AR CENA"/>
          <w:sz w:val="40"/>
          <w:szCs w:val="40"/>
        </w:rPr>
        <w:t>8-22</w:t>
      </w:r>
      <w:r w:rsidR="006E112B">
        <w:rPr>
          <w:rFonts w:ascii="AR CENA" w:hAnsi="AR CENA"/>
          <w:sz w:val="40"/>
          <w:szCs w:val="40"/>
        </w:rPr>
        <w:t xml:space="preserve"> </w:t>
      </w:r>
      <w:r w:rsidR="008D506B">
        <w:rPr>
          <w:rFonts w:ascii="AR CENA" w:hAnsi="AR CENA"/>
          <w:sz w:val="40"/>
          <w:szCs w:val="40"/>
        </w:rPr>
        <w:t>ottobre</w:t>
      </w:r>
      <w:r w:rsidR="006E112B">
        <w:rPr>
          <w:rFonts w:ascii="AR CENA" w:hAnsi="AR CENA"/>
          <w:sz w:val="40"/>
          <w:szCs w:val="40"/>
        </w:rPr>
        <w:t>)</w:t>
      </w:r>
      <w:r w:rsidR="006E112B">
        <w:rPr>
          <w:sz w:val="20"/>
          <w:szCs w:val="20"/>
        </w:rPr>
        <w:t xml:space="preserve">     </w:t>
      </w:r>
    </w:p>
    <w:p w:rsidR="006E112B" w:rsidRDefault="006E112B" w:rsidP="006E112B">
      <w:pPr>
        <w:pStyle w:val="Standard"/>
        <w:ind w:right="-27"/>
        <w:jc w:val="center"/>
        <w:rPr>
          <w:sz w:val="20"/>
          <w:szCs w:val="20"/>
        </w:rPr>
      </w:pPr>
    </w:p>
    <w:p w:rsidR="006E112B" w:rsidRDefault="006E112B" w:rsidP="006E112B">
      <w:pPr>
        <w:pStyle w:val="Standard"/>
      </w:pPr>
    </w:p>
    <w:tbl>
      <w:tblPr>
        <w:tblW w:w="9705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751"/>
        <w:gridCol w:w="1811"/>
        <w:gridCol w:w="1714"/>
        <w:gridCol w:w="1684"/>
        <w:gridCol w:w="1706"/>
      </w:tblGrid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6"/>
              <w:jc w:val="center"/>
            </w:pPr>
            <w:r>
              <w:rPr>
                <w:rFonts w:ascii="Calibri" w:eastAsia="Calibri" w:hAnsi="Calibri" w:cs="Calibri"/>
                <w:b/>
              </w:rPr>
              <w:t>LUNEDI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6E112B" w:rsidTr="0022499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2499D" w:rsidRDefault="0022499D" w:rsidP="0022499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STORIA</w:t>
            </w:r>
          </w:p>
          <w:p w:rsidR="006E112B" w:rsidRDefault="0022499D" w:rsidP="0022499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Default="005700EB" w:rsidP="005700EB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6E112B" w:rsidRDefault="005700EB" w:rsidP="005700EB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107AC" w:rsidRDefault="00B107AC" w:rsidP="00B107AC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B107AC" w:rsidP="00B107AC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71BF2" w:rsidRDefault="00671BF2" w:rsidP="00671BF2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6E112B" w:rsidRDefault="00671BF2" w:rsidP="00671BF2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22499D" w:rsidP="0022499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2499D" w:rsidRDefault="0022499D" w:rsidP="0022499D">
            <w:pPr>
              <w:pStyle w:val="Standard"/>
              <w:spacing w:after="0" w:line="240" w:lineRule="auto"/>
              <w:ind w:right="27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TECNOLOGIA </w:t>
            </w:r>
          </w:p>
          <w:p w:rsidR="006E112B" w:rsidRDefault="0022499D" w:rsidP="0022499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107AC" w:rsidRDefault="00B107AC" w:rsidP="00B107AC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6E112B" w:rsidRDefault="00B107AC" w:rsidP="00B107AC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781B36" w:rsidRDefault="00781B36" w:rsidP="00781B3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6E112B" w:rsidRDefault="00781B36" w:rsidP="00781B36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22499D" w:rsidP="0022499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71BF2" w:rsidRDefault="006E112B" w:rsidP="00671BF2">
            <w:pPr>
              <w:pStyle w:val="Standard"/>
              <w:spacing w:after="0" w:line="240" w:lineRule="auto"/>
              <w:ind w:right="18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ARTE </w:t>
            </w:r>
          </w:p>
          <w:p w:rsidR="006E112B" w:rsidRDefault="006E112B" w:rsidP="00671BF2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(Garda)</w:t>
            </w:r>
          </w:p>
        </w:tc>
      </w:tr>
      <w:tr w:rsidR="006E112B" w:rsidTr="00506B15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71BF2" w:rsidRDefault="006E112B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ARTE </w:t>
            </w:r>
          </w:p>
          <w:p w:rsidR="006E112B" w:rsidRDefault="006E112B" w:rsidP="00671BF2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71BF2" w:rsidRDefault="006E112B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6E112B" w:rsidRDefault="006E112B" w:rsidP="00671BF2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(Garda)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06B15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C232C6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Default="005700EB" w:rsidP="005700EB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6E112B" w:rsidRDefault="005700EB" w:rsidP="00C232C6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</w:tr>
      <w:tr w:rsidR="008D506B" w:rsidTr="00506B15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8D506B" w:rsidP="008D3261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605FFD" w:rsidRDefault="005700EB" w:rsidP="008D3261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CASTANO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605FFD" w:rsidRDefault="001E5248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CARPENTIERI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605FFD" w:rsidRDefault="00AE3656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06B15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8D506B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D977E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D977EB" w:rsidRDefault="00D977E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</w:tr>
      <w:tr w:rsidR="008D506B" w:rsidTr="003D0C09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8D506B" w:rsidP="008D3261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Pr="003D0C09" w:rsidRDefault="003D0C09" w:rsidP="005700EB">
            <w:pPr>
              <w:pStyle w:val="Standard"/>
              <w:spacing w:after="0" w:line="240" w:lineRule="auto"/>
              <w:ind w:right="23"/>
              <w:jc w:val="center"/>
            </w:pPr>
            <w:r w:rsidRPr="003D0C09">
              <w:rPr>
                <w:rFonts w:ascii="Calibri" w:hAnsi="Calibri"/>
                <w:szCs w:val="16"/>
              </w:rPr>
              <w:t>MUSICA</w:t>
            </w:r>
          </w:p>
          <w:p w:rsidR="008D506B" w:rsidRDefault="003D0C09" w:rsidP="005700EB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 w:rsidRPr="003D0C09">
              <w:rPr>
                <w:rFonts w:ascii="Calibri" w:hAnsi="Calibri"/>
                <w:szCs w:val="16"/>
              </w:rPr>
              <w:t>(</w:t>
            </w:r>
            <w:r w:rsidR="005700EB" w:rsidRPr="003D0C09">
              <w:rPr>
                <w:rFonts w:ascii="Calibri" w:hAnsi="Calibri"/>
                <w:szCs w:val="16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1E5248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9151F6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 w:rsidRPr="009151F6"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671BF2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</w:tr>
      <w:tr w:rsidR="008D506B" w:rsidTr="003D0C09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8D506B" w:rsidP="008D3261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D977EB" w:rsidRDefault="00D977EB" w:rsidP="00D977EB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8D506B" w:rsidRDefault="00D977EB" w:rsidP="00D977EB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9151F6" w:rsidRDefault="003D0C09" w:rsidP="00671BF2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8D506B" w:rsidRDefault="009151F6" w:rsidP="003D0C09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Default="001E5248" w:rsidP="00671BF2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671BF2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8D506B" w:rsidRPr="00E16CC8" w:rsidRDefault="008D506B" w:rsidP="008D3261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92D050"/>
                <w:szCs w:val="16"/>
              </w:rPr>
            </w:pPr>
          </w:p>
        </w:tc>
      </w:tr>
      <w:tr w:rsidR="006E112B" w:rsidTr="008D3261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  <w:tr w:rsidR="006E112B" w:rsidTr="008D3261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2"/>
              <w:jc w:val="center"/>
            </w:pPr>
            <w:r>
              <w:rPr>
                <w:rFonts w:ascii="Calibri" w:eastAsia="Calibri" w:hAnsi="Calibri" w:cs="Calibri"/>
                <w:b/>
              </w:rPr>
              <w:t>MARTEDI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7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35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6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16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6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MATEMATICA/SCIENZE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</w:tr>
      <w:tr w:rsidR="006E112B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6E112B" w:rsidRDefault="006E112B" w:rsidP="008D3261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6E112B" w:rsidRDefault="006E112B" w:rsidP="008D3261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</w:tr>
      <w:tr w:rsidR="0026504D" w:rsidRPr="00605FFD" w:rsidTr="006D616F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Default="0026504D" w:rsidP="0025624A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25624A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CANNISTRACI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25624A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CARPENTIERI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25624A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25624A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PEROTTI</w:t>
            </w:r>
          </w:p>
        </w:tc>
      </w:tr>
      <w:tr w:rsidR="00AE3656" w:rsidTr="0025624A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CD1C3A" w:rsidP="00AE3656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9558DE" w:rsidRDefault="009558DE" w:rsidP="009558DE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AE3656" w:rsidRDefault="009558DE" w:rsidP="009558DE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AE3656" w:rsidRDefault="00AE3656" w:rsidP="00AE3656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1A025A" w:rsidRDefault="001A025A" w:rsidP="001A025A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AE3656" w:rsidRDefault="001A025A" w:rsidP="001A025A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22499D" w:rsidP="00AE3656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AE3656" w:rsidTr="0025624A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CD1C3A" w:rsidP="00CD1C3A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ITALIANO/STORIA (Nettuno)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9558DE" w:rsidRDefault="009558DE" w:rsidP="009558DE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AE3656" w:rsidRDefault="009558DE" w:rsidP="009558DE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AE3656" w:rsidRDefault="00AE3656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9707B4" w:rsidP="00AE365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1A025A" w:rsidRDefault="001A025A" w:rsidP="001A025A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AE3656" w:rsidRDefault="001A025A" w:rsidP="001A025A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(Gorda)</w:t>
            </w:r>
          </w:p>
        </w:tc>
      </w:tr>
      <w:tr w:rsidR="00AE3656" w:rsidTr="008D3261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  <w:tr w:rsidR="00AE3656" w:rsidTr="008D3261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eastAsia="Calibri" w:hAnsi="Calibri" w:cs="Calibri"/>
                <w:b/>
              </w:rPr>
              <w:t>MERCOLEDI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AE3656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AE3656" w:rsidRDefault="00AE3656" w:rsidP="00AE3656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22499D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1E5248" w:rsidP="001E5248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9707B4" w:rsidP="00AE3656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3E6D23" w:rsidRDefault="003E6D23" w:rsidP="00AE3656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AE3656" w:rsidRPr="003E6D23" w:rsidRDefault="003E6D23" w:rsidP="00AE3656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</w:tr>
      <w:tr w:rsidR="00AE3656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AE3656" w:rsidRDefault="00AE3656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22499D" w:rsidP="00AE3656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1A025A" w:rsidRDefault="001A025A" w:rsidP="001A025A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AE3656" w:rsidRDefault="001A025A" w:rsidP="001A025A">
            <w:pPr>
              <w:pStyle w:val="Standard"/>
              <w:spacing w:after="0" w:line="240" w:lineRule="auto"/>
              <w:ind w:right="22"/>
              <w:jc w:val="center"/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9707B4" w:rsidP="00AE3656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9558DE" w:rsidP="00AE3656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9558DE" w:rsidRPr="003E6D23" w:rsidRDefault="009558DE" w:rsidP="00AE3656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</w:tr>
      <w:tr w:rsidR="00AE3656" w:rsidTr="009674A6">
        <w:trPr>
          <w:trHeight w:val="40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AE3656" w:rsidRDefault="00CD1C3A" w:rsidP="00AE3656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AE3656" w:rsidRDefault="001E5248" w:rsidP="00AE3656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7A60E0" w:rsidRDefault="007A60E0" w:rsidP="007A60E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AE3656" w:rsidRDefault="007A60E0" w:rsidP="007A60E0">
            <w:pPr>
              <w:pStyle w:val="Standard"/>
              <w:spacing w:after="0" w:line="240" w:lineRule="auto"/>
              <w:ind w:right="36"/>
              <w:jc w:val="center"/>
            </w:pPr>
            <w:r>
              <w:rPr>
                <w:rFonts w:ascii="Calibri" w:hAnsi="Calibri"/>
                <w:szCs w:val="16"/>
              </w:rPr>
              <w:t xml:space="preserve">(Righetti) 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AE3656" w:rsidRDefault="009707B4" w:rsidP="00AE3656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9558DE" w:rsidRDefault="009558DE" w:rsidP="009558DE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AE3656" w:rsidRPr="003E6D23" w:rsidRDefault="009558DE" w:rsidP="009558DE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</w:tr>
      <w:tr w:rsidR="00AE3656" w:rsidTr="009674A6">
        <w:trPr>
          <w:trHeight w:val="281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7A60E0" w:rsidRDefault="007A60E0" w:rsidP="007A60E0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AE3656" w:rsidRDefault="007A60E0" w:rsidP="007A60E0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1E5248" w:rsidP="00AE3656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9558DE" w:rsidRDefault="009558DE" w:rsidP="009558DE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AE3656" w:rsidRDefault="009558DE" w:rsidP="009558DE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AE3656" w:rsidRDefault="00AE3656" w:rsidP="00AE3656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3E6D23" w:rsidRDefault="009707B4" w:rsidP="00AE3656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AE3656" w:rsidTr="008D3261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CD1C3A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700EB" w:rsidRDefault="005700EB" w:rsidP="005700EB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AE3656" w:rsidRDefault="005700EB" w:rsidP="005700EB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  <w:vAlign w:val="center"/>
          </w:tcPr>
          <w:p w:rsidR="009558DE" w:rsidRDefault="009558DE" w:rsidP="009558DE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SPORT</w:t>
            </w:r>
          </w:p>
          <w:p w:rsidR="00AE3656" w:rsidRDefault="009558DE" w:rsidP="009558DE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Theme="minorHAnsi" w:hAnsiTheme="minorHAnsi"/>
                <w:szCs w:val="16"/>
              </w:rPr>
              <w:t>(Pollono)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ARTE</w:t>
            </w:r>
          </w:p>
          <w:p w:rsidR="00AE3656" w:rsidRDefault="00AE3656" w:rsidP="00AE3656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(Bertalotti)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3E6D23" w:rsidRDefault="009707B4" w:rsidP="00AE3656">
            <w:pPr>
              <w:pStyle w:val="Standard"/>
              <w:spacing w:after="0" w:line="240" w:lineRule="auto"/>
              <w:ind w:right="25"/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AE3656" w:rsidTr="00E16CC8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605FFD" w:rsidRDefault="00CD1C3A" w:rsidP="00AE3656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NETTUNO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605FFD" w:rsidRDefault="005700EB" w:rsidP="00AE3656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CASTANO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605FFD" w:rsidRDefault="00134BA6" w:rsidP="00AE3656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3E6D23" w:rsidRDefault="00AE3656" w:rsidP="00AE3656">
            <w:pPr>
              <w:pStyle w:val="Standard"/>
              <w:spacing w:after="0" w:line="240" w:lineRule="auto"/>
              <w:ind w:right="20"/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AE3656" w:rsidTr="00711433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CD1C3A" w:rsidP="00AE3656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06B15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AE3656" w:rsidRDefault="00506B15" w:rsidP="00506B15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134BA6" w:rsidP="00AE3656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3E6D23" w:rsidRDefault="00AE3656" w:rsidP="00AE3656">
            <w:pPr>
              <w:pStyle w:val="Standard"/>
              <w:spacing w:after="0" w:line="240" w:lineRule="auto"/>
              <w:ind w:right="20"/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AE3656" w:rsidTr="00711433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1E5248" w:rsidP="00AE3656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506B15" w:rsidRPr="00506B15" w:rsidRDefault="00506B15" w:rsidP="00506B15">
            <w:pPr>
              <w:pStyle w:val="Standard"/>
              <w:spacing w:after="0" w:line="240" w:lineRule="auto"/>
              <w:ind w:left="13" w:righ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FRANCESE</w:t>
            </w:r>
          </w:p>
          <w:p w:rsidR="00AE3656" w:rsidRDefault="00506B15" w:rsidP="00506B15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 w:rsidRPr="00506B1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Pipitone</w:t>
            </w:r>
            <w:r w:rsidRPr="00506B15">
              <w:rPr>
                <w:rFonts w:asciiTheme="minorHAnsi" w:hAnsiTheme="minorHAnsi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4F6A69" w:rsidRDefault="004F6A69" w:rsidP="00AE3656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AE3656" w:rsidRDefault="00CD1C3A" w:rsidP="00AE3656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Pr="003E6D23" w:rsidRDefault="00AE3656" w:rsidP="00AE3656">
            <w:pPr>
              <w:pStyle w:val="Standard"/>
              <w:spacing w:after="0" w:line="240" w:lineRule="auto"/>
              <w:ind w:right="20"/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AE3656" w:rsidTr="00605FFD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AE3656" w:rsidRDefault="00AE3656" w:rsidP="00AE3656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</w:tbl>
    <w:p w:rsidR="00BE49CF" w:rsidRDefault="00BE49CF" w:rsidP="006E112B">
      <w:pPr>
        <w:pStyle w:val="Standard"/>
        <w:spacing w:after="0"/>
        <w:ind w:right="0"/>
        <w:jc w:val="left"/>
      </w:pPr>
    </w:p>
    <w:p w:rsidR="00BE49CF" w:rsidRDefault="00BE49C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16"/>
        </w:rPr>
      </w:pPr>
      <w:r>
        <w:br w:type="page"/>
      </w:r>
    </w:p>
    <w:p w:rsidR="006E112B" w:rsidRDefault="006E112B" w:rsidP="006E112B">
      <w:pPr>
        <w:pStyle w:val="Standard"/>
        <w:spacing w:after="0"/>
        <w:ind w:right="0"/>
        <w:jc w:val="left"/>
      </w:pPr>
    </w:p>
    <w:p w:rsidR="00BE49CF" w:rsidRDefault="00BE49CF" w:rsidP="006E112B">
      <w:pPr>
        <w:pStyle w:val="Standard"/>
        <w:spacing w:after="0"/>
        <w:ind w:right="0"/>
        <w:jc w:val="left"/>
      </w:pPr>
    </w:p>
    <w:tbl>
      <w:tblPr>
        <w:tblW w:w="9705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751"/>
        <w:gridCol w:w="1811"/>
        <w:gridCol w:w="1714"/>
        <w:gridCol w:w="1684"/>
        <w:gridCol w:w="1706"/>
      </w:tblGrid>
      <w:tr w:rsidR="00BE49CF" w:rsidTr="00A537DD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eastAsia="Calibri" w:hAnsi="Calibri" w:cs="Calibri"/>
                <w:b/>
              </w:rPr>
              <w:t>GIOVEDI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BE49CF" w:rsidTr="000A3D60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0A3D60" w:rsidP="00A537DD">
            <w:pPr>
              <w:pStyle w:val="Standard"/>
              <w:spacing w:after="0" w:line="240" w:lineRule="auto"/>
              <w:ind w:right="25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0A3D60" w:rsidRDefault="000A3D60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STORIA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</w:tr>
      <w:tr w:rsidR="00BE49CF" w:rsidTr="000A3D60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0A3D60" w:rsidRDefault="000A3D60" w:rsidP="000A3D60">
            <w:pPr>
              <w:pStyle w:val="Standard"/>
              <w:spacing w:after="0" w:line="240" w:lineRule="auto"/>
              <w:ind w:right="25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0A3D60" w:rsidP="000A3D60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GEOGRAFIA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(Castano)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3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MUSICA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(Gorda)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INGLESE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SPORT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hAnsi="Calibri"/>
                <w:szCs w:val="16"/>
              </w:rPr>
              <w:t>(Terrasi)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26504D" w:rsidRPr="00605FFD" w:rsidTr="005473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Default="0026504D" w:rsidP="00A537DD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13:00-14:00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color w:val="FF0000"/>
                <w:szCs w:val="16"/>
              </w:rPr>
            </w:pPr>
            <w:r>
              <w:rPr>
                <w:rFonts w:ascii="Calibri" w:hAnsi="Calibri"/>
                <w:color w:val="FF0000"/>
                <w:szCs w:val="16"/>
              </w:rPr>
              <w:t>BORZIERI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CARPENTIERI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color w:val="FF0000"/>
                <w:szCs w:val="16"/>
              </w:rPr>
            </w:pPr>
            <w:r>
              <w:rPr>
                <w:rFonts w:ascii="Calibri" w:hAnsi="Calibri"/>
                <w:color w:val="FF0000"/>
                <w:szCs w:val="16"/>
              </w:rPr>
              <w:t>PEROTTI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26504D" w:rsidRPr="00605FFD" w:rsidRDefault="0026504D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color w:val="FF0000"/>
                <w:szCs w:val="16"/>
              </w:rPr>
            </w:pPr>
            <w:r w:rsidRPr="00605FFD">
              <w:rPr>
                <w:rFonts w:ascii="Calibri" w:hAnsi="Calibri"/>
                <w:color w:val="FF0000"/>
                <w:szCs w:val="16"/>
              </w:rPr>
              <w:t>CANNISTRACI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14:00-15:00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15:00-16:00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3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  <w:rPr>
                <w:rFonts w:asciiTheme="minorHAnsi" w:hAnsiTheme="minorHAns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  <w:rPr>
                <w:rFonts w:ascii="Calibri" w:hAnsi="Calibri"/>
                <w:szCs w:val="16"/>
              </w:rPr>
            </w:pPr>
            <w:r w:rsidRPr="003E6D23">
              <w:rPr>
                <w:rFonts w:asciiTheme="minorHAnsi" w:hAnsiTheme="minorHAnsi"/>
                <w:szCs w:val="16"/>
              </w:rPr>
              <w:t>(Garda)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INGLESE 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(Filippi)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BE49CF" w:rsidTr="00A537DD">
        <w:trPr>
          <w:trHeight w:val="17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8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9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6" w:right="0"/>
              <w:jc w:val="center"/>
              <w:rPr>
                <w:rFonts w:ascii="Calibri" w:hAnsi="Calibri"/>
                <w:szCs w:val="16"/>
              </w:rPr>
            </w:pPr>
          </w:p>
        </w:tc>
      </w:tr>
      <w:tr w:rsidR="00BE49CF" w:rsidTr="00A537DD">
        <w:trPr>
          <w:trHeight w:val="227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eastAsia="Calibri" w:hAnsi="Calibri" w:cs="Calibri"/>
                <w:b/>
              </w:rPr>
              <w:t>VENERDI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1A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1"/>
              <w:jc w:val="center"/>
            </w:pPr>
            <w:r>
              <w:rPr>
                <w:rFonts w:ascii="Calibri" w:eastAsia="Calibri" w:hAnsi="Calibri" w:cs="Calibri"/>
                <w:b/>
              </w:rPr>
              <w:t>2A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0"/>
              <w:jc w:val="center"/>
            </w:pPr>
            <w:r>
              <w:rPr>
                <w:rFonts w:ascii="Calibri" w:eastAsia="Calibri" w:hAnsi="Calibri" w:cs="Calibri"/>
                <w:b/>
              </w:rPr>
              <w:t>3A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eastAsia="Calibri" w:hAnsi="Calibri" w:cs="Calibri"/>
                <w:b/>
              </w:rPr>
              <w:t>1B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99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</w:pPr>
            <w:r>
              <w:rPr>
                <w:rFonts w:ascii="Calibri" w:eastAsia="Calibri" w:hAnsi="Calibri" w:cs="Calibri"/>
                <w:b/>
              </w:rPr>
              <w:t>3B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8:00-9:00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Gregorio/Ceccon)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Calibri" w:hAnsi="Calibri"/>
                <w:szCs w:val="16"/>
              </w:rPr>
              <w:t>ITALIANO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Calibri" w:hAnsi="Calibri"/>
                <w:szCs w:val="16"/>
              </w:rPr>
              <w:t xml:space="preserve"> (Nettuno)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9"/>
              <w:jc w:val="center"/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9:00-10:00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(Nettuno)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3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FRANCESE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Calibri" w:hAnsi="Calibri"/>
                <w:szCs w:val="16"/>
              </w:rPr>
              <w:t>(Righetti)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Gregorio/Ceccon)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10:00-11:00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7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Gregorio/Ceccon)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4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BE49CF" w:rsidTr="00A537DD">
        <w:trPr>
          <w:trHeight w:val="280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11:00-12:00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IRC/ALTERNATIVA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Gregorio/Pollono)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ITALIANO/STORIA (Carpentieri)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22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ITALIANO/GEOGRAFIA (Perotti)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left="61" w:right="0"/>
              <w:jc w:val="center"/>
            </w:pPr>
            <w:r>
              <w:rPr>
                <w:rFonts w:ascii="Calibri" w:hAnsi="Calibri"/>
                <w:szCs w:val="16"/>
              </w:rPr>
              <w:t>MATEMATICA/SCIENZE (Cannistraci)</w:t>
            </w:r>
          </w:p>
        </w:tc>
      </w:tr>
      <w:tr w:rsidR="00BE49CF" w:rsidTr="00A537DD">
        <w:trPr>
          <w:trHeight w:val="279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8"/>
              <w:jc w:val="center"/>
            </w:pPr>
            <w:r>
              <w:rPr>
                <w:rFonts w:ascii="Calibri" w:eastAsia="Calibri" w:hAnsi="Calibri" w:cs="Calibri"/>
                <w:b/>
              </w:rPr>
              <w:t>12:00-13:00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25"/>
              <w:jc w:val="center"/>
            </w:pPr>
            <w:r>
              <w:rPr>
                <w:rFonts w:ascii="Calibri" w:hAnsi="Calibri"/>
                <w:szCs w:val="16"/>
              </w:rPr>
              <w:t>MATEMATICA/SCIENZE (Borzieri)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TECNOLOGIA</w:t>
            </w:r>
          </w:p>
          <w:p w:rsidR="00BE49CF" w:rsidRDefault="00BE49CF" w:rsidP="00A537DD">
            <w:pPr>
              <w:pStyle w:val="Standard"/>
              <w:spacing w:after="0" w:line="240" w:lineRule="auto"/>
              <w:ind w:right="18"/>
              <w:jc w:val="center"/>
            </w:pPr>
            <w:r>
              <w:rPr>
                <w:rFonts w:ascii="Calibri" w:hAnsi="Calibri"/>
                <w:szCs w:val="16"/>
              </w:rPr>
              <w:t>(Dalbard)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36"/>
              <w:jc w:val="center"/>
            </w:pPr>
            <w:r>
              <w:rPr>
                <w:rFonts w:ascii="Calibri" w:hAnsi="Calibri"/>
                <w:szCs w:val="16"/>
              </w:rPr>
              <w:t>STORIA/GEOGRAFIA (Carpentieri)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0F10E9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IRC</w:t>
            </w:r>
          </w:p>
          <w:p w:rsidR="00BE49CF" w:rsidRDefault="000F10E9" w:rsidP="00A537DD">
            <w:pPr>
              <w:pStyle w:val="Standard"/>
              <w:spacing w:after="0" w:line="240" w:lineRule="auto"/>
              <w:ind w:left="13" w:right="0"/>
              <w:jc w:val="center"/>
            </w:pPr>
            <w:r>
              <w:rPr>
                <w:rFonts w:ascii="Calibri" w:hAnsi="Calibri"/>
                <w:szCs w:val="16"/>
              </w:rPr>
              <w:t>(Di Gregorio</w:t>
            </w:r>
            <w:r w:rsidR="00BE49CF">
              <w:rPr>
                <w:rFonts w:ascii="Calibri" w:hAnsi="Calibri"/>
                <w:szCs w:val="16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35" w:type="dxa"/>
              <w:left w:w="70" w:type="dxa"/>
              <w:bottom w:w="0" w:type="dxa"/>
              <w:right w:w="48" w:type="dxa"/>
            </w:tcMar>
          </w:tcPr>
          <w:p w:rsidR="00BE49CF" w:rsidRDefault="00BE49CF" w:rsidP="00A537DD">
            <w:pPr>
              <w:pStyle w:val="Standard"/>
              <w:spacing w:after="0" w:line="240" w:lineRule="auto"/>
              <w:ind w:right="15"/>
              <w:jc w:val="center"/>
            </w:pPr>
            <w:r>
              <w:rPr>
                <w:rFonts w:ascii="Calibri" w:hAnsi="Calibri"/>
                <w:szCs w:val="16"/>
              </w:rPr>
              <w:t>ITALIANO/STORIA (Perotti)</w:t>
            </w:r>
          </w:p>
        </w:tc>
      </w:tr>
    </w:tbl>
    <w:p w:rsidR="00BE49CF" w:rsidRDefault="00BE49CF" w:rsidP="006E112B">
      <w:pPr>
        <w:pStyle w:val="Standard"/>
        <w:spacing w:after="0"/>
        <w:ind w:right="0"/>
        <w:jc w:val="left"/>
      </w:pPr>
    </w:p>
    <w:p w:rsidR="006E112B" w:rsidRDefault="006E112B" w:rsidP="006E112B">
      <w:pPr>
        <w:pStyle w:val="Standard"/>
        <w:spacing w:after="0"/>
        <w:ind w:right="0"/>
        <w:jc w:val="left"/>
      </w:pPr>
    </w:p>
    <w:p w:rsidR="00937F7C" w:rsidRDefault="006E112B" w:rsidP="006E112B">
      <w:pPr>
        <w:pStyle w:val="Standard"/>
        <w:spacing w:after="0"/>
        <w:ind w:right="0"/>
        <w:jc w:val="left"/>
      </w:pPr>
      <w:r>
        <w:rPr>
          <w:sz w:val="18"/>
          <w:szCs w:val="18"/>
        </w:rPr>
        <w:t xml:space="preserve">* </w:t>
      </w:r>
      <w:r w:rsidR="00711433">
        <w:rPr>
          <w:sz w:val="18"/>
          <w:szCs w:val="18"/>
        </w:rPr>
        <w:t>I</w:t>
      </w:r>
      <w:bookmarkStart w:id="0" w:name="_GoBack"/>
      <w:bookmarkEnd w:id="0"/>
      <w:r w:rsidR="000F71D7">
        <w:rPr>
          <w:sz w:val="18"/>
          <w:szCs w:val="18"/>
        </w:rPr>
        <w:t>n rosso le ore di assistenza mensa</w:t>
      </w:r>
    </w:p>
    <w:sectPr w:rsidR="00937F7C">
      <w:pgSz w:w="11906" w:h="16838"/>
      <w:pgMar w:top="284" w:right="1440" w:bottom="70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B"/>
    <w:rsid w:val="000A3D60"/>
    <w:rsid w:val="000F10E9"/>
    <w:rsid w:val="000F71D7"/>
    <w:rsid w:val="00134BA6"/>
    <w:rsid w:val="001639AF"/>
    <w:rsid w:val="001A025A"/>
    <w:rsid w:val="001C2290"/>
    <w:rsid w:val="001E5248"/>
    <w:rsid w:val="0022499D"/>
    <w:rsid w:val="0026504D"/>
    <w:rsid w:val="002E2746"/>
    <w:rsid w:val="00311F36"/>
    <w:rsid w:val="003D0C09"/>
    <w:rsid w:val="003E6D23"/>
    <w:rsid w:val="004216B1"/>
    <w:rsid w:val="004F6A69"/>
    <w:rsid w:val="00506712"/>
    <w:rsid w:val="00506B15"/>
    <w:rsid w:val="005660D2"/>
    <w:rsid w:val="005700EB"/>
    <w:rsid w:val="00605FFD"/>
    <w:rsid w:val="00671BF2"/>
    <w:rsid w:val="006E112B"/>
    <w:rsid w:val="00711433"/>
    <w:rsid w:val="00781B36"/>
    <w:rsid w:val="007A60E0"/>
    <w:rsid w:val="00831060"/>
    <w:rsid w:val="008D506B"/>
    <w:rsid w:val="00912D09"/>
    <w:rsid w:val="009151F6"/>
    <w:rsid w:val="00937F7C"/>
    <w:rsid w:val="009558DE"/>
    <w:rsid w:val="00960F0A"/>
    <w:rsid w:val="009674A6"/>
    <w:rsid w:val="009707B4"/>
    <w:rsid w:val="00AE3656"/>
    <w:rsid w:val="00B107AC"/>
    <w:rsid w:val="00BE49CF"/>
    <w:rsid w:val="00C232C6"/>
    <w:rsid w:val="00CD1C3A"/>
    <w:rsid w:val="00D96856"/>
    <w:rsid w:val="00D977EB"/>
    <w:rsid w:val="00DE7AFA"/>
    <w:rsid w:val="00E16CC8"/>
    <w:rsid w:val="00F17704"/>
    <w:rsid w:val="00F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611-F143-44BA-BB79-0C878B4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12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E112B"/>
    <w:pPr>
      <w:suppressAutoHyphens/>
      <w:autoSpaceDN w:val="0"/>
      <w:spacing w:after="36"/>
      <w:ind w:right="1774"/>
      <w:jc w:val="right"/>
      <w:textAlignment w:val="baseline"/>
    </w:pPr>
    <w:rPr>
      <w:rFonts w:ascii="Times New Roman" w:eastAsia="Times New Roman" w:hAnsi="Times New Roman" w:cs="Times New Roman"/>
      <w:color w:val="000000"/>
      <w:kern w:val="3"/>
      <w:sz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2021-10-13T21:23:00Z</dcterms:created>
  <dcterms:modified xsi:type="dcterms:W3CDTF">2021-10-13T21:27:00Z</dcterms:modified>
</cp:coreProperties>
</file>